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B4DE1" w14:textId="77777777" w:rsidR="001E042C" w:rsidRPr="005C65E2" w:rsidRDefault="00F75036" w:rsidP="003F33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5C65E2">
        <w:rPr>
          <w:rFonts w:ascii="Times New Roman" w:hAnsi="Times New Roman" w:cs="Times New Roman"/>
          <w:b/>
          <w:sz w:val="32"/>
          <w:szCs w:val="32"/>
          <w:lang w:val="en-GB"/>
        </w:rPr>
        <w:t>Author</w:t>
      </w:r>
      <w:r w:rsidR="00D44400">
        <w:rPr>
          <w:rFonts w:ascii="Times New Roman" w:hAnsi="Times New Roman" w:cs="Times New Roman"/>
          <w:b/>
          <w:sz w:val="32"/>
          <w:szCs w:val="32"/>
          <w:lang w:val="en-GB"/>
        </w:rPr>
        <w:t>’s</w:t>
      </w:r>
      <w:r w:rsidRPr="005C65E2">
        <w:rPr>
          <w:rFonts w:ascii="Times New Roman" w:hAnsi="Times New Roman" w:cs="Times New Roman"/>
          <w:b/>
          <w:sz w:val="32"/>
          <w:szCs w:val="32"/>
          <w:lang w:val="en-GB"/>
        </w:rPr>
        <w:t xml:space="preserve"> Statement</w:t>
      </w:r>
    </w:p>
    <w:p w14:paraId="78B7682F" w14:textId="77777777" w:rsidR="005155AB" w:rsidRDefault="005155AB" w:rsidP="003F33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F24BCCD" w14:textId="77777777" w:rsidR="005155AB" w:rsidRDefault="005155AB" w:rsidP="003F33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F6BC357" w14:textId="77777777" w:rsidR="005155AB" w:rsidRDefault="005155AB" w:rsidP="003F33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431A34A" w14:textId="77777777" w:rsidR="00103AC6" w:rsidRDefault="00103AC6" w:rsidP="003F33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F52410D" w14:textId="77777777" w:rsidR="00103AC6" w:rsidRDefault="00103AC6" w:rsidP="003F33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1964A2A" w14:textId="77777777" w:rsidR="00103AC6" w:rsidRDefault="00103AC6" w:rsidP="003F33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DA8212C" w14:textId="06A271EE" w:rsidR="00F75036" w:rsidRPr="003F336B" w:rsidRDefault="00C6079F" w:rsidP="003F33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F336B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350BF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F336B">
        <w:rPr>
          <w:rFonts w:ascii="Times New Roman" w:hAnsi="Times New Roman" w:cs="Times New Roman"/>
          <w:sz w:val="24"/>
          <w:szCs w:val="24"/>
          <w:lang w:val="en-GB"/>
        </w:rPr>
        <w:t>___________________________________</w:t>
      </w:r>
      <w:r w:rsidR="00350BFC">
        <w:rPr>
          <w:rFonts w:ascii="Times New Roman" w:hAnsi="Times New Roman" w:cs="Times New Roman"/>
          <w:sz w:val="24"/>
          <w:szCs w:val="24"/>
          <w:lang w:val="en-GB"/>
        </w:rPr>
        <w:t>_________________________________,</w:t>
      </w:r>
    </w:p>
    <w:p w14:paraId="160D6EC0" w14:textId="6BA05E54" w:rsidR="003F336B" w:rsidRDefault="003F336B" w:rsidP="003F3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C5E8675" w14:textId="77777777" w:rsidR="005155AB" w:rsidRDefault="005155AB" w:rsidP="003F3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158EDA6" w14:textId="77777777" w:rsidR="005155AB" w:rsidRPr="003F336B" w:rsidRDefault="005155AB" w:rsidP="003F3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BA1ED84" w14:textId="0E9B75D8" w:rsidR="00F75036" w:rsidRDefault="00350BFC" w:rsidP="00515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="00F75036" w:rsidRPr="003F336B">
        <w:rPr>
          <w:rFonts w:ascii="Times New Roman" w:hAnsi="Times New Roman" w:cs="Times New Roman"/>
          <w:b/>
          <w:sz w:val="24"/>
          <w:szCs w:val="24"/>
          <w:lang w:val="en-GB"/>
        </w:rPr>
        <w:t>ereby confirm</w:t>
      </w:r>
      <w:r w:rsidR="00F75036" w:rsidRPr="003F336B">
        <w:rPr>
          <w:rFonts w:ascii="Times New Roman" w:hAnsi="Times New Roman" w:cs="Times New Roman"/>
          <w:sz w:val="24"/>
          <w:szCs w:val="24"/>
          <w:lang w:val="en-GB"/>
        </w:rPr>
        <w:t xml:space="preserve"> that the manuscript entitled</w:t>
      </w:r>
    </w:p>
    <w:p w14:paraId="0E21D6AB" w14:textId="77777777" w:rsidR="003F336B" w:rsidRDefault="003F336B" w:rsidP="003F33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3351F62" w14:textId="77777777" w:rsidR="005155AB" w:rsidRPr="003F336B" w:rsidRDefault="005155AB" w:rsidP="003F33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801D475" w14:textId="0CCD3C4B" w:rsidR="003F336B" w:rsidRDefault="003F336B" w:rsidP="003F3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50BFC">
        <w:rPr>
          <w:rFonts w:ascii="Times New Roman" w:hAnsi="Times New Roman" w:cs="Times New Roman"/>
          <w:sz w:val="24"/>
          <w:szCs w:val="24"/>
        </w:rPr>
        <w:t>____</w:t>
      </w:r>
    </w:p>
    <w:p w14:paraId="29406EE3" w14:textId="77777777" w:rsidR="00F75036" w:rsidRDefault="00F75036" w:rsidP="003F33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7EAC0E6" w14:textId="77777777" w:rsidR="005155AB" w:rsidRDefault="005155AB" w:rsidP="003F33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3F70780" w14:textId="77777777" w:rsidR="005155AB" w:rsidRPr="003F336B" w:rsidRDefault="005155AB" w:rsidP="003F33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6E7B26F" w14:textId="7E75A9A7" w:rsidR="00F75036" w:rsidRPr="003F336B" w:rsidRDefault="00F75036" w:rsidP="003F33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F336B">
        <w:rPr>
          <w:rFonts w:ascii="Times New Roman" w:hAnsi="Times New Roman" w:cs="Times New Roman"/>
          <w:sz w:val="24"/>
          <w:szCs w:val="24"/>
          <w:lang w:val="en-GB"/>
        </w:rPr>
        <w:t xml:space="preserve">submitted for publication in the </w:t>
      </w:r>
      <w:r w:rsidRPr="003F336B">
        <w:rPr>
          <w:rFonts w:ascii="Times New Roman" w:hAnsi="Times New Roman" w:cs="Times New Roman"/>
          <w:i/>
          <w:sz w:val="24"/>
          <w:szCs w:val="24"/>
          <w:lang w:val="en-GB"/>
        </w:rPr>
        <w:t>Journal</w:t>
      </w:r>
      <w:r w:rsidRPr="003F336B">
        <w:rPr>
          <w:rFonts w:ascii="Times New Roman" w:hAnsi="Times New Roman" w:cs="Times New Roman"/>
          <w:sz w:val="24"/>
          <w:szCs w:val="24"/>
          <w:lang w:val="en-GB"/>
        </w:rPr>
        <w:t xml:space="preserve"> o</w:t>
      </w:r>
      <w:r w:rsidR="00C6079F" w:rsidRPr="003F336B">
        <w:rPr>
          <w:rFonts w:ascii="Times New Roman" w:hAnsi="Times New Roman" w:cs="Times New Roman"/>
          <w:sz w:val="24"/>
          <w:szCs w:val="24"/>
          <w:lang w:val="en-GB"/>
        </w:rPr>
        <w:t xml:space="preserve">f the Museum of Applied Art no. </w:t>
      </w:r>
      <w:r w:rsidR="00350BFC">
        <w:rPr>
          <w:rFonts w:ascii="Times New Roman" w:hAnsi="Times New Roman" w:cs="Times New Roman"/>
          <w:sz w:val="24"/>
          <w:szCs w:val="24"/>
          <w:lang w:val="en-GB"/>
        </w:rPr>
        <w:t>21</w:t>
      </w:r>
      <w:r w:rsidR="00C6079F" w:rsidRPr="003F33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1B52CC1" w14:textId="77777777" w:rsidR="00F75036" w:rsidRDefault="00F75036" w:rsidP="003F33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E82DF8C" w14:textId="77777777" w:rsidR="005155AB" w:rsidRDefault="005155AB" w:rsidP="003F33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DC6EC3A" w14:textId="77777777" w:rsidR="005155AB" w:rsidRPr="003F336B" w:rsidRDefault="005155AB" w:rsidP="003F33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3615C57" w14:textId="594BBB50" w:rsidR="00F75036" w:rsidRPr="003F336B" w:rsidRDefault="00F451F7" w:rsidP="003F336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3F336B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3F33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F336B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3F33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3E61" w:rsidRPr="003F336B">
        <w:rPr>
          <w:rFonts w:ascii="Times New Roman" w:hAnsi="Times New Roman" w:cs="Times New Roman"/>
          <w:sz w:val="24"/>
          <w:szCs w:val="24"/>
          <w:lang w:val="en-GB"/>
        </w:rPr>
        <w:t>result of my own research;</w:t>
      </w:r>
    </w:p>
    <w:p w14:paraId="59204567" w14:textId="50A673FF" w:rsidR="00F75036" w:rsidRPr="003F336B" w:rsidRDefault="005D3E61" w:rsidP="003F336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3F336B">
        <w:rPr>
          <w:rFonts w:ascii="Times New Roman" w:eastAsia="Calibri" w:hAnsi="Times New Roman" w:cs="Times New Roman"/>
          <w:sz w:val="24"/>
          <w:szCs w:val="24"/>
          <w:lang w:val="en-GB"/>
        </w:rPr>
        <w:t>has not been published before and is not under consideration for publication elsewhere</w:t>
      </w:r>
      <w:r w:rsidRPr="003F336B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6136B6A" w14:textId="77777777" w:rsidR="00C6079F" w:rsidRPr="003F336B" w:rsidRDefault="00C6079F" w:rsidP="003F336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F336B">
        <w:rPr>
          <w:rFonts w:ascii="Times New Roman" w:eastAsia="Calibri" w:hAnsi="Times New Roman" w:cs="Times New Roman"/>
          <w:sz w:val="24"/>
          <w:szCs w:val="24"/>
          <w:lang w:val="en-GB"/>
        </w:rPr>
        <w:t>sources and literature that have significantly influenced the research and the manuscript are duly cited;</w:t>
      </w:r>
    </w:p>
    <w:p w14:paraId="720CAA08" w14:textId="77777777" w:rsidR="00C6079F" w:rsidRPr="003F336B" w:rsidRDefault="00C6079F" w:rsidP="003F336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F33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copyright and </w:t>
      </w:r>
      <w:r w:rsidR="005C65E2" w:rsidRPr="003F33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intellectual property of third parties </w:t>
      </w:r>
      <w:proofErr w:type="gramStart"/>
      <w:r w:rsidR="005C65E2" w:rsidRPr="003F336B">
        <w:rPr>
          <w:rFonts w:ascii="Times New Roman" w:eastAsia="Calibri" w:hAnsi="Times New Roman" w:cs="Times New Roman"/>
          <w:sz w:val="24"/>
          <w:szCs w:val="24"/>
          <w:lang w:val="en-GB"/>
        </w:rPr>
        <w:t>are</w:t>
      </w:r>
      <w:proofErr w:type="gramEnd"/>
      <w:r w:rsidR="005C65E2" w:rsidRPr="003F33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not infringed; </w:t>
      </w:r>
    </w:p>
    <w:p w14:paraId="6AE3DDA7" w14:textId="77777777" w:rsidR="005C65E2" w:rsidRPr="003F336B" w:rsidRDefault="005C65E2" w:rsidP="003F336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3F336B">
        <w:rPr>
          <w:rFonts w:ascii="Times New Roman" w:hAnsi="Times New Roman" w:cs="Times New Roman"/>
          <w:sz w:val="24"/>
          <w:szCs w:val="24"/>
          <w:lang w:val="en-GB"/>
        </w:rPr>
        <w:t xml:space="preserve">I will obtain permission from copyright holder(s) for all illustrations and cover the cost (if any) of obtaining permission for their publication in the </w:t>
      </w:r>
      <w:r w:rsidRPr="003F336B">
        <w:rPr>
          <w:rFonts w:ascii="Times New Roman" w:hAnsi="Times New Roman" w:cs="Times New Roman"/>
          <w:i/>
          <w:sz w:val="24"/>
          <w:szCs w:val="24"/>
          <w:lang w:val="en-GB"/>
        </w:rPr>
        <w:t>Journal</w:t>
      </w:r>
      <w:r w:rsidRPr="003F336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2BB4D79" w14:textId="77777777" w:rsidR="005D3E61" w:rsidRPr="003F336B" w:rsidRDefault="005D3E61" w:rsidP="003F33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697F3E6" w14:textId="77777777" w:rsidR="005C65E2" w:rsidRPr="003F336B" w:rsidRDefault="005C65E2" w:rsidP="003F33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E748956" w14:textId="77777777" w:rsidR="005C65E2" w:rsidRPr="003F336B" w:rsidRDefault="005C65E2" w:rsidP="003F33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8D4E3D8" w14:textId="378251A7" w:rsidR="00350BFC" w:rsidRDefault="00350BFC" w:rsidP="003F3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Place: _____________</w:t>
      </w:r>
    </w:p>
    <w:p w14:paraId="1D834EB5" w14:textId="77777777" w:rsidR="00350BFC" w:rsidRDefault="00350BFC" w:rsidP="003F3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7C5665C" w14:textId="53965CDC" w:rsidR="003F336B" w:rsidRDefault="00350BFC" w:rsidP="003F3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Date:</w:t>
      </w:r>
      <w:r w:rsidR="005C65E2" w:rsidRPr="003F33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</w:t>
      </w:r>
      <w:r w:rsidR="003F336B" w:rsidRPr="003F336B">
        <w:rPr>
          <w:rFonts w:ascii="Times New Roman" w:hAnsi="Times New Roman" w:cs="Times New Roman"/>
          <w:sz w:val="24"/>
          <w:szCs w:val="24"/>
          <w:lang w:val="en-GB"/>
        </w:rPr>
        <w:t>Signature</w:t>
      </w:r>
    </w:p>
    <w:p w14:paraId="7AF4A126" w14:textId="77777777" w:rsidR="005155AB" w:rsidRDefault="005155AB" w:rsidP="003F3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5D724D2" w14:textId="77777777" w:rsidR="003F336B" w:rsidRPr="003F336B" w:rsidRDefault="003F336B" w:rsidP="003F3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9AC430F" w14:textId="77777777" w:rsidR="005C65E2" w:rsidRPr="005155AB" w:rsidRDefault="005155AB" w:rsidP="005155AB">
      <w:pPr>
        <w:pStyle w:val="Vlada1l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_____</w:t>
      </w:r>
      <w:r w:rsidRPr="009670B9">
        <w:rPr>
          <w:rFonts w:ascii="Times New Roman" w:hAnsi="Times New Roman" w:cs="Times New Roman"/>
          <w:lang w:val="ru-RU"/>
        </w:rPr>
        <w:t>_________________________</w:t>
      </w:r>
    </w:p>
    <w:sectPr w:rsidR="005C65E2" w:rsidRPr="005155AB" w:rsidSect="005155AB">
      <w:headerReference w:type="default" r:id="rId8"/>
      <w:pgSz w:w="11909" w:h="16834" w:code="9"/>
      <w:pgMar w:top="1530" w:right="1701" w:bottom="1701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B9183" w14:textId="77777777" w:rsidR="00EA694A" w:rsidRDefault="00EA694A">
      <w:pPr>
        <w:spacing w:after="0" w:line="240" w:lineRule="auto"/>
      </w:pPr>
      <w:r>
        <w:separator/>
      </w:r>
    </w:p>
  </w:endnote>
  <w:endnote w:type="continuationSeparator" w:id="0">
    <w:p w14:paraId="3C62A705" w14:textId="77777777" w:rsidR="00EA694A" w:rsidRDefault="00EA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AA632" w14:textId="77777777" w:rsidR="00EA694A" w:rsidRDefault="00EA694A">
      <w:pPr>
        <w:spacing w:after="0" w:line="240" w:lineRule="auto"/>
      </w:pPr>
      <w:r>
        <w:separator/>
      </w:r>
    </w:p>
  </w:footnote>
  <w:footnote w:type="continuationSeparator" w:id="0">
    <w:p w14:paraId="09DD8CD3" w14:textId="77777777" w:rsidR="00EA694A" w:rsidRDefault="00EA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85624" w14:textId="77777777" w:rsidR="001E042C" w:rsidRPr="007D06B3" w:rsidRDefault="001E042C" w:rsidP="001E042C">
    <w:pPr>
      <w:pStyle w:val="Header"/>
      <w:spacing w:after="0" w:line="240" w:lineRule="auto"/>
      <w:jc w:val="center"/>
      <w:rPr>
        <w:rFonts w:ascii="Calibri" w:hAnsi="Calibri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C2A7E"/>
    <w:multiLevelType w:val="hybridMultilevel"/>
    <w:tmpl w:val="D91EF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7963E8"/>
    <w:multiLevelType w:val="hybridMultilevel"/>
    <w:tmpl w:val="0EB6A94E"/>
    <w:lvl w:ilvl="0" w:tplc="08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S3NLI0NjWxMDAzsTBW0lEKTi0uzszPAykwrAUAs4mxlSwAAAA="/>
  </w:docVars>
  <w:rsids>
    <w:rsidRoot w:val="001E042C"/>
    <w:rsid w:val="000B197A"/>
    <w:rsid w:val="00103AC6"/>
    <w:rsid w:val="001412C4"/>
    <w:rsid w:val="001B1DEB"/>
    <w:rsid w:val="001E042C"/>
    <w:rsid w:val="00350AF5"/>
    <w:rsid w:val="00350BFC"/>
    <w:rsid w:val="00377552"/>
    <w:rsid w:val="003F336B"/>
    <w:rsid w:val="00446722"/>
    <w:rsid w:val="00512FC6"/>
    <w:rsid w:val="005155AB"/>
    <w:rsid w:val="00550B78"/>
    <w:rsid w:val="005C65E2"/>
    <w:rsid w:val="005D3E61"/>
    <w:rsid w:val="005F03D3"/>
    <w:rsid w:val="00662D25"/>
    <w:rsid w:val="0072643F"/>
    <w:rsid w:val="0075049A"/>
    <w:rsid w:val="00753ABE"/>
    <w:rsid w:val="00815431"/>
    <w:rsid w:val="008E674E"/>
    <w:rsid w:val="00915957"/>
    <w:rsid w:val="009C10FC"/>
    <w:rsid w:val="00B20224"/>
    <w:rsid w:val="00B617E5"/>
    <w:rsid w:val="00B76915"/>
    <w:rsid w:val="00BE48C2"/>
    <w:rsid w:val="00C173C6"/>
    <w:rsid w:val="00C50B97"/>
    <w:rsid w:val="00C6079F"/>
    <w:rsid w:val="00CE0419"/>
    <w:rsid w:val="00D44400"/>
    <w:rsid w:val="00D475E6"/>
    <w:rsid w:val="00DA7F9A"/>
    <w:rsid w:val="00E54D09"/>
    <w:rsid w:val="00EA694A"/>
    <w:rsid w:val="00F22C8A"/>
    <w:rsid w:val="00F451F7"/>
    <w:rsid w:val="00F75036"/>
    <w:rsid w:val="00FC3462"/>
    <w:rsid w:val="00F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8853"/>
  <w15:chartTrackingRefBased/>
  <w15:docId w15:val="{653A9F21-C07B-45F8-BA76-B10A5B63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42C"/>
    <w:pPr>
      <w:spacing w:after="200" w:line="276" w:lineRule="auto"/>
    </w:pPr>
    <w:rPr>
      <w:rFonts w:ascii="Arial" w:eastAsia="Times New Roman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042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E042C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E042C"/>
    <w:pPr>
      <w:tabs>
        <w:tab w:val="center" w:pos="4535"/>
        <w:tab w:val="right" w:pos="9071"/>
      </w:tabs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1E042C"/>
    <w:rPr>
      <w:rFonts w:ascii="Arial" w:eastAsia="Times New Roman" w:hAnsi="Arial" w:cs="Arial"/>
    </w:rPr>
  </w:style>
  <w:style w:type="paragraph" w:customStyle="1" w:styleId="Vlada1l">
    <w:name w:val="Vlada1l"/>
    <w:uiPriority w:val="99"/>
    <w:rsid w:val="001E042C"/>
    <w:pPr>
      <w:jc w:val="center"/>
    </w:pPr>
    <w:rPr>
      <w:rFonts w:ascii="Arial" w:eastAsia="Times New Roman" w:hAnsi="Arial" w:cs="Arial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42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4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FC70-3AAA-446E-A594-D20C541C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</dc:creator>
  <cp:keywords/>
  <cp:lastModifiedBy>USER</cp:lastModifiedBy>
  <cp:revision>12</cp:revision>
  <dcterms:created xsi:type="dcterms:W3CDTF">2017-01-31T10:09:00Z</dcterms:created>
  <dcterms:modified xsi:type="dcterms:W3CDTF">2025-04-22T10:57:00Z</dcterms:modified>
</cp:coreProperties>
</file>